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75" w:rsidRPr="00821331" w:rsidRDefault="00CF2EFE" w:rsidP="0006527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Ceník půjčovny sportovních potřeb</w:t>
      </w:r>
    </w:p>
    <w:p w:rsidR="00065275" w:rsidRDefault="00065275" w:rsidP="00065275">
      <w:pPr>
        <w:jc w:val="center"/>
        <w:rPr>
          <w:b/>
          <w:bCs/>
          <w:sz w:val="32"/>
          <w:szCs w:val="32"/>
        </w:rPr>
      </w:pPr>
      <w:r w:rsidRPr="003F0385">
        <w:rPr>
          <w:b/>
          <w:bCs/>
          <w:sz w:val="32"/>
          <w:szCs w:val="32"/>
        </w:rPr>
        <w:t xml:space="preserve"> </w:t>
      </w:r>
      <w:r w:rsidRPr="0006527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MALOKAPACITNÍ UBYTOVACÍ</w:t>
      </w:r>
      <w:r w:rsidRPr="00065275">
        <w:rPr>
          <w:b/>
          <w:bCs/>
          <w:sz w:val="28"/>
          <w:szCs w:val="28"/>
        </w:rPr>
        <w:t xml:space="preserve"> ZAŘÍZENÍ HEŘMANOV</w:t>
      </w:r>
      <w:r>
        <w:rPr>
          <w:b/>
          <w:bCs/>
          <w:sz w:val="32"/>
          <w:szCs w:val="32"/>
        </w:rPr>
        <w:t xml:space="preserve"> </w:t>
      </w:r>
    </w:p>
    <w:p w:rsidR="00CF2EFE" w:rsidRDefault="00065275">
      <w:r>
        <w:t>Ceny jsou u vedeny</w:t>
      </w:r>
      <w:r w:rsidR="00CF2EFE">
        <w:t xml:space="preserve"> </w:t>
      </w:r>
      <w:bookmarkStart w:id="0" w:name="_GoBack"/>
      <w:bookmarkEnd w:id="0"/>
      <w:r>
        <w:t xml:space="preserve"> v Kč </w:t>
      </w:r>
      <w:r w:rsidR="00CF2EFE">
        <w:t>včetně</w:t>
      </w:r>
      <w:r>
        <w:t xml:space="preserve"> DPH</w:t>
      </w:r>
      <w:r w:rsidR="00CF2EFE">
        <w:t xml:space="preserve"> za 1 den / 24 hod/</w:t>
      </w:r>
    </w:p>
    <w:p w:rsidR="00172905" w:rsidRDefault="00172905">
      <w:r>
        <w:t>1.</w:t>
      </w:r>
      <w:r>
        <w:tab/>
        <w:t>lyže</w:t>
      </w:r>
      <w:r w:rsidR="00CF2EFE">
        <w:t xml:space="preserve"> sjezdové</w:t>
      </w:r>
      <w:r w:rsidR="00CF2EFE">
        <w:tab/>
      </w:r>
      <w:r w:rsidR="00065275">
        <w:tab/>
      </w:r>
      <w:r w:rsidR="00065275">
        <w:tab/>
      </w:r>
      <w:r w:rsidR="00CF2EFE">
        <w:tab/>
      </w:r>
      <w:r w:rsidR="008D6945">
        <w:t>350,-</w:t>
      </w:r>
      <w:r w:rsidR="00DA27BA">
        <w:tab/>
      </w:r>
      <w:r w:rsidR="00751EE3">
        <w:tab/>
      </w:r>
    </w:p>
    <w:p w:rsidR="00024250" w:rsidRDefault="00024250">
      <w:r>
        <w:t>2.</w:t>
      </w:r>
      <w:r>
        <w:tab/>
        <w:t>lyžáky</w:t>
      </w:r>
      <w:r w:rsidR="00065275">
        <w:t xml:space="preserve"> sjezdové   </w:t>
      </w:r>
      <w:r w:rsidR="00065275">
        <w:tab/>
      </w:r>
      <w:r>
        <w:tab/>
      </w:r>
      <w:r w:rsidR="00CF2EFE">
        <w:tab/>
      </w:r>
      <w:r w:rsidR="008D6945">
        <w:t>200,-</w:t>
      </w:r>
      <w:r w:rsidR="00751EE3">
        <w:tab/>
      </w:r>
      <w:r w:rsidR="00751EE3">
        <w:tab/>
      </w:r>
    </w:p>
    <w:p w:rsidR="00024250" w:rsidRDefault="00024250">
      <w:r>
        <w:t>3.</w:t>
      </w:r>
      <w:r>
        <w:tab/>
        <w:t xml:space="preserve"> </w:t>
      </w:r>
      <w:r w:rsidR="00065275">
        <w:t xml:space="preserve">lyže </w:t>
      </w:r>
      <w:r>
        <w:t>běž</w:t>
      </w:r>
      <w:r w:rsidR="00065275">
        <w:t>ecké</w:t>
      </w:r>
      <w:r w:rsidR="00065275">
        <w:tab/>
      </w:r>
      <w:r w:rsidR="00065275">
        <w:tab/>
      </w:r>
      <w:r w:rsidR="00065275">
        <w:tab/>
      </w:r>
      <w:r w:rsidR="00CF2EFE">
        <w:tab/>
      </w:r>
      <w:r>
        <w:t xml:space="preserve"> </w:t>
      </w:r>
      <w:r w:rsidR="008D6945">
        <w:t>350,-</w:t>
      </w:r>
      <w:r w:rsidR="00751EE3">
        <w:tab/>
      </w:r>
      <w:r w:rsidR="00751EE3">
        <w:tab/>
      </w:r>
    </w:p>
    <w:p w:rsidR="00024250" w:rsidRDefault="00024250">
      <w:r>
        <w:t>4.</w:t>
      </w:r>
      <w:r>
        <w:tab/>
        <w:t xml:space="preserve">běžky boty </w:t>
      </w:r>
      <w:r w:rsidR="00065275">
        <w:tab/>
      </w:r>
      <w:r w:rsidR="00065275">
        <w:tab/>
      </w:r>
      <w:r w:rsidR="00065275">
        <w:tab/>
      </w:r>
      <w:r w:rsidR="00CF2EFE">
        <w:tab/>
      </w:r>
      <w:r w:rsidR="008D6945">
        <w:t>200,-</w:t>
      </w:r>
      <w:r w:rsidR="00751EE3">
        <w:tab/>
      </w:r>
      <w:r w:rsidR="00751EE3">
        <w:tab/>
      </w:r>
    </w:p>
    <w:p w:rsidR="00172905" w:rsidRDefault="00024250">
      <w:r>
        <w:t>5</w:t>
      </w:r>
      <w:r w:rsidR="00172905">
        <w:t>.</w:t>
      </w:r>
      <w:r w:rsidR="00172905">
        <w:tab/>
      </w:r>
      <w:proofErr w:type="gramStart"/>
      <w:r w:rsidR="00EE25FF">
        <w:t>kolo</w:t>
      </w:r>
      <w:r w:rsidR="00065275">
        <w:t xml:space="preserve">  jízdní</w:t>
      </w:r>
      <w:proofErr w:type="gramEnd"/>
      <w:r w:rsidR="00065275">
        <w:tab/>
      </w:r>
      <w:r w:rsidR="00065275">
        <w:tab/>
      </w:r>
      <w:r w:rsidR="00172905">
        <w:tab/>
      </w:r>
      <w:r w:rsidR="00CF2EFE">
        <w:tab/>
      </w:r>
      <w:r w:rsidR="00EE25FF">
        <w:t xml:space="preserve"> </w:t>
      </w:r>
      <w:r w:rsidR="008D6945">
        <w:t>400</w:t>
      </w:r>
      <w:r w:rsidR="00437A79">
        <w:tab/>
      </w:r>
      <w:r w:rsidR="00751EE3">
        <w:tab/>
      </w:r>
    </w:p>
    <w:p w:rsidR="00024250" w:rsidRDefault="00024250">
      <w:r>
        <w:t>6</w:t>
      </w:r>
      <w:r w:rsidR="00172905">
        <w:t>.</w:t>
      </w:r>
      <w:r w:rsidR="00172905">
        <w:tab/>
        <w:t>loďka</w:t>
      </w:r>
      <w:r w:rsidR="00172905">
        <w:tab/>
      </w:r>
      <w:r>
        <w:tab/>
      </w:r>
      <w:r w:rsidR="00065275">
        <w:tab/>
      </w:r>
      <w:r w:rsidR="00065275">
        <w:tab/>
      </w:r>
      <w:r w:rsidR="00CF2EFE">
        <w:tab/>
      </w:r>
      <w:r w:rsidR="008D6945">
        <w:t>50,-</w:t>
      </w:r>
      <w:r w:rsidR="00065275">
        <w:tab/>
      </w:r>
      <w:r>
        <w:tab/>
      </w:r>
      <w:r>
        <w:tab/>
      </w:r>
      <w:r>
        <w:tab/>
      </w:r>
      <w:r w:rsidR="00FD0BE1">
        <w:tab/>
      </w:r>
      <w:r w:rsidR="00FD0BE1">
        <w:tab/>
      </w:r>
    </w:p>
    <w:p w:rsidR="007D0FFB" w:rsidRDefault="00024250">
      <w:r>
        <w:t>7.</w:t>
      </w:r>
      <w:r>
        <w:tab/>
        <w:t>kolo el.</w:t>
      </w:r>
      <w:r w:rsidR="00065275">
        <w:tab/>
      </w:r>
      <w:r w:rsidR="00065275">
        <w:tab/>
      </w:r>
      <w:r w:rsidR="00065275">
        <w:tab/>
      </w:r>
      <w:r w:rsidR="00065275">
        <w:tab/>
      </w:r>
      <w:r w:rsidR="00CF2EFE">
        <w:tab/>
        <w:t>750,-</w:t>
      </w:r>
      <w:r w:rsidR="00FD0BE1">
        <w:tab/>
      </w:r>
      <w:r w:rsidR="00FD0BE1">
        <w:tab/>
      </w:r>
    </w:p>
    <w:p w:rsidR="00172905" w:rsidRDefault="00C53903">
      <w:r>
        <w:t>8.</w:t>
      </w:r>
      <w:r>
        <w:tab/>
        <w:t>rybářský prut s navijákem</w:t>
      </w:r>
      <w:r>
        <w:tab/>
      </w:r>
      <w:r w:rsidR="00CF2EFE">
        <w:tab/>
      </w:r>
      <w:r w:rsidR="00AD2307">
        <w:t xml:space="preserve"> </w:t>
      </w:r>
      <w:r w:rsidR="00CF2EFE">
        <w:t>150,-</w:t>
      </w:r>
      <w:r w:rsidR="00FD0BE1">
        <w:tab/>
      </w:r>
      <w:r w:rsidR="00FD0BE1">
        <w:tab/>
      </w:r>
    </w:p>
    <w:p w:rsidR="007D0FFB" w:rsidRDefault="007D0FFB">
      <w:r>
        <w:t>9.</w:t>
      </w:r>
      <w:r>
        <w:tab/>
        <w:t xml:space="preserve"> </w:t>
      </w:r>
      <w:r w:rsidR="00CF2EFE">
        <w:t>rybářský komplet</w:t>
      </w:r>
      <w:r w:rsidR="00C53903">
        <w:tab/>
      </w:r>
      <w:r w:rsidR="00C53903">
        <w:tab/>
      </w:r>
      <w:r w:rsidR="00CF2EFE">
        <w:tab/>
      </w:r>
      <w:r>
        <w:t xml:space="preserve"> </w:t>
      </w:r>
      <w:r w:rsidR="00CF2EFE">
        <w:t>250,-</w:t>
      </w:r>
      <w:r w:rsidR="00FD0BE1">
        <w:tab/>
      </w:r>
      <w:r w:rsidR="00FD0BE1">
        <w:tab/>
      </w:r>
    </w:p>
    <w:p w:rsidR="007D0FFB" w:rsidRDefault="007D0FFB">
      <w:r>
        <w:t>10.</w:t>
      </w:r>
      <w:r>
        <w:tab/>
      </w:r>
      <w:proofErr w:type="spellStart"/>
      <w:proofErr w:type="gramStart"/>
      <w:r>
        <w:t>signalizace</w:t>
      </w:r>
      <w:r w:rsidR="00C53903">
        <w:t>,hlásič</w:t>
      </w:r>
      <w:proofErr w:type="spellEnd"/>
      <w:proofErr w:type="gramEnd"/>
      <w:r w:rsidR="00C53903">
        <w:tab/>
      </w:r>
      <w:r>
        <w:tab/>
      </w:r>
      <w:r w:rsidR="00CF2EFE">
        <w:tab/>
        <w:t>50,-</w:t>
      </w:r>
      <w:r w:rsidR="00FD0BE1">
        <w:tab/>
      </w:r>
      <w:r w:rsidR="00FD0BE1">
        <w:tab/>
      </w:r>
    </w:p>
    <w:p w:rsidR="007D0FFB" w:rsidRDefault="007D0FFB">
      <w:r>
        <w:t xml:space="preserve">11. </w:t>
      </w:r>
      <w:r>
        <w:tab/>
        <w:t>fotbalový míč</w:t>
      </w:r>
      <w:r>
        <w:tab/>
      </w:r>
      <w:r w:rsidR="00C53903">
        <w:tab/>
      </w:r>
      <w:r w:rsidR="00C53903">
        <w:tab/>
      </w:r>
      <w:r w:rsidR="00CF2EFE">
        <w:tab/>
        <w:t>10,-</w:t>
      </w:r>
    </w:p>
    <w:p w:rsidR="007D0FFB" w:rsidRDefault="007D0FFB">
      <w:r>
        <w:t>12.</w:t>
      </w:r>
      <w:r>
        <w:tab/>
        <w:t>volejbalový míč</w:t>
      </w:r>
      <w:r>
        <w:tab/>
        <w:t xml:space="preserve">  </w:t>
      </w:r>
      <w:r w:rsidR="00C53903">
        <w:tab/>
      </w:r>
      <w:r w:rsidR="00C53903">
        <w:tab/>
      </w:r>
      <w:r w:rsidR="00CF2EFE">
        <w:tab/>
        <w:t>10,-</w:t>
      </w:r>
      <w:r w:rsidR="00FD0BE1">
        <w:tab/>
      </w:r>
      <w:r w:rsidR="00FD0BE1">
        <w:tab/>
      </w:r>
    </w:p>
    <w:p w:rsidR="007D0FFB" w:rsidRDefault="007D0FFB">
      <w:r>
        <w:t>13.</w:t>
      </w:r>
      <w:r>
        <w:tab/>
        <w:t xml:space="preserve">společenské hry </w:t>
      </w:r>
      <w:r w:rsidR="00C53903">
        <w:tab/>
      </w:r>
      <w:r w:rsidR="00C53903">
        <w:tab/>
      </w:r>
      <w:r w:rsidR="00CF2EFE">
        <w:tab/>
        <w:t>10,-</w:t>
      </w:r>
      <w:r w:rsidR="00FD0BE1">
        <w:tab/>
      </w:r>
    </w:p>
    <w:p w:rsidR="00515A0F" w:rsidRDefault="00515A0F">
      <w:r>
        <w:t>14.</w:t>
      </w:r>
      <w:r w:rsidR="009B262E">
        <w:tab/>
      </w:r>
      <w:r w:rsidR="00093F21">
        <w:t>ruské kuželky</w:t>
      </w:r>
      <w:r w:rsidR="00093F21">
        <w:tab/>
      </w:r>
      <w:r w:rsidR="00093F21">
        <w:tab/>
      </w:r>
      <w:r w:rsidR="00C53903">
        <w:tab/>
      </w:r>
      <w:r w:rsidR="00CF2EFE">
        <w:tab/>
        <w:t>50,-</w:t>
      </w:r>
      <w:r w:rsidR="00093F21">
        <w:tab/>
      </w:r>
    </w:p>
    <w:p w:rsidR="009B262E" w:rsidRDefault="009B262E">
      <w:r>
        <w:t xml:space="preserve">15. </w:t>
      </w:r>
      <w:r>
        <w:tab/>
        <w:t xml:space="preserve">golfové hole  </w:t>
      </w:r>
      <w:r w:rsidR="00C53903">
        <w:tab/>
      </w:r>
      <w:r w:rsidR="00C53903">
        <w:tab/>
      </w:r>
      <w:r w:rsidR="00C53903">
        <w:tab/>
      </w:r>
      <w:r w:rsidR="00CF2EFE">
        <w:tab/>
        <w:t>450,-</w:t>
      </w:r>
      <w:r w:rsidR="00F24577">
        <w:tab/>
      </w:r>
      <w:r w:rsidR="00F24577">
        <w:tab/>
      </w:r>
    </w:p>
    <w:p w:rsidR="009B262E" w:rsidRDefault="009B262E">
      <w:r>
        <w:t>16.</w:t>
      </w:r>
      <w:r>
        <w:tab/>
        <w:t>tenisov</w:t>
      </w:r>
      <w:r w:rsidR="00CF2EFE">
        <w:t>á raketa</w:t>
      </w:r>
      <w:r>
        <w:t xml:space="preserve"> </w:t>
      </w:r>
      <w:r w:rsidR="00C53903">
        <w:tab/>
      </w:r>
      <w:r w:rsidR="00CF2EFE">
        <w:tab/>
      </w:r>
      <w:r w:rsidR="00C53903">
        <w:tab/>
      </w:r>
      <w:r w:rsidR="00CF2EFE">
        <w:t>50,-</w:t>
      </w:r>
      <w:r w:rsidR="00F56320">
        <w:tab/>
      </w:r>
      <w:r w:rsidR="00F56320">
        <w:tab/>
      </w:r>
    </w:p>
    <w:p w:rsidR="00F24577" w:rsidRDefault="00F24577">
      <w:r>
        <w:t>17.</w:t>
      </w:r>
      <w:r>
        <w:tab/>
        <w:t xml:space="preserve"> </w:t>
      </w:r>
      <w:proofErr w:type="spellStart"/>
      <w:r w:rsidR="00A739E4">
        <w:t>cyklo</w:t>
      </w:r>
      <w:proofErr w:type="spellEnd"/>
      <w:r w:rsidR="00A739E4">
        <w:t xml:space="preserve"> helma</w:t>
      </w:r>
      <w:r w:rsidR="00A739E4">
        <w:tab/>
      </w:r>
      <w:r w:rsidR="00C53903">
        <w:tab/>
      </w:r>
      <w:r w:rsidR="00C53903">
        <w:tab/>
      </w:r>
      <w:r w:rsidR="00CF2EFE">
        <w:tab/>
        <w:t>20,-</w:t>
      </w:r>
      <w:r w:rsidR="00A739E4">
        <w:tab/>
      </w:r>
    </w:p>
    <w:p w:rsidR="00AA0E25" w:rsidRDefault="00AA0E25">
      <w:r>
        <w:t>18.</w:t>
      </w:r>
      <w:r>
        <w:tab/>
        <w:t>kolečkové brusle</w:t>
      </w:r>
      <w:r w:rsidR="00DA780B">
        <w:tab/>
      </w:r>
      <w:r w:rsidR="00C53903">
        <w:tab/>
      </w:r>
      <w:r w:rsidR="00CF2EFE">
        <w:tab/>
        <w:t>50,-</w:t>
      </w:r>
      <w:r w:rsidR="00DA780B">
        <w:tab/>
      </w:r>
      <w:r w:rsidR="00DA780B">
        <w:tab/>
      </w:r>
      <w:r w:rsidR="00DA780B">
        <w:tab/>
      </w:r>
    </w:p>
    <w:p w:rsidR="00AA0E25" w:rsidRDefault="00AA0E25">
      <w:r>
        <w:t xml:space="preserve">19. </w:t>
      </w:r>
      <w:r>
        <w:tab/>
        <w:t>normální brusle</w:t>
      </w:r>
      <w:r w:rsidR="00DA780B">
        <w:tab/>
      </w:r>
      <w:r w:rsidR="00DA780B">
        <w:tab/>
      </w:r>
      <w:r w:rsidR="00C53903">
        <w:tab/>
      </w:r>
      <w:r w:rsidR="00CF2EFE">
        <w:tab/>
        <w:t>50,-</w:t>
      </w:r>
      <w:r w:rsidR="00DA780B">
        <w:tab/>
      </w:r>
      <w:r w:rsidR="00DA780B">
        <w:tab/>
      </w:r>
    </w:p>
    <w:p w:rsidR="0011588C" w:rsidRDefault="0036741F">
      <w:proofErr w:type="gramStart"/>
      <w:r>
        <w:t>20.         helma</w:t>
      </w:r>
      <w:proofErr w:type="gramEnd"/>
      <w:r w:rsidR="00544C83">
        <w:tab/>
      </w:r>
      <w:r w:rsidR="00C53903">
        <w:t>lyžařská</w:t>
      </w:r>
      <w:r w:rsidR="00544C83">
        <w:tab/>
      </w:r>
      <w:r w:rsidR="00544C83">
        <w:tab/>
      </w:r>
      <w:r w:rsidR="00CF2EFE">
        <w:tab/>
        <w:t>50,-</w:t>
      </w:r>
    </w:p>
    <w:p w:rsidR="00F7388A" w:rsidRDefault="001F0431">
      <w:r>
        <w:t>21.</w:t>
      </w:r>
      <w:r>
        <w:tab/>
        <w:t>Trampolína</w:t>
      </w:r>
      <w:r>
        <w:tab/>
      </w:r>
      <w:r w:rsidR="00C53903">
        <w:tab/>
      </w:r>
      <w:r w:rsidR="00C53903">
        <w:tab/>
      </w:r>
      <w:r w:rsidR="00CF2EFE">
        <w:tab/>
        <w:t>10,-</w:t>
      </w:r>
      <w:r w:rsidR="00F7388A">
        <w:tab/>
      </w:r>
      <w:r w:rsidR="00F7388A">
        <w:tab/>
      </w:r>
      <w:r w:rsidR="00F7388A">
        <w:tab/>
      </w:r>
    </w:p>
    <w:p w:rsidR="00DA27BA" w:rsidRDefault="00DA27BA">
      <w:r>
        <w:t>22.</w:t>
      </w:r>
      <w:r>
        <w:tab/>
        <w:t>Snowboard</w:t>
      </w:r>
      <w:r w:rsidR="00A11ECE">
        <w:t xml:space="preserve"> </w:t>
      </w:r>
      <w:r w:rsidR="00CF2EFE">
        <w:t xml:space="preserve"> </w:t>
      </w:r>
      <w:r w:rsidR="00CF2EFE">
        <w:tab/>
      </w:r>
      <w:r>
        <w:tab/>
      </w:r>
      <w:r>
        <w:tab/>
      </w:r>
      <w:r w:rsidR="00CF2EFE">
        <w:tab/>
        <w:t>350,-</w:t>
      </w:r>
    </w:p>
    <w:p w:rsidR="00DA27BA" w:rsidRDefault="00DA27BA">
      <w:r>
        <w:t>23.</w:t>
      </w:r>
      <w:r>
        <w:tab/>
        <w:t>boty snowboard</w:t>
      </w:r>
      <w:r>
        <w:tab/>
      </w:r>
      <w:r w:rsidR="00A11ECE">
        <w:tab/>
      </w:r>
      <w:r w:rsidR="00CF2EFE">
        <w:tab/>
      </w:r>
      <w:r>
        <w:t>2</w:t>
      </w:r>
      <w:r w:rsidR="00CF2EFE">
        <w:t>00,-</w:t>
      </w:r>
    </w:p>
    <w:p w:rsidR="001273C6" w:rsidRDefault="0011588C">
      <w:pPr>
        <w:rPr>
          <w:b/>
          <w:sz w:val="28"/>
          <w:szCs w:val="28"/>
        </w:rPr>
      </w:pPr>
      <w:r>
        <w:t>24.</w:t>
      </w:r>
      <w:r>
        <w:tab/>
        <w:t>trekingové hole</w:t>
      </w:r>
      <w:r>
        <w:tab/>
      </w:r>
      <w:r>
        <w:tab/>
      </w:r>
      <w:r>
        <w:tab/>
      </w:r>
      <w:r w:rsidR="00CF2EFE">
        <w:tab/>
        <w:t>50,-</w:t>
      </w:r>
    </w:p>
    <w:p w:rsidR="00A739E4" w:rsidRDefault="001273C6"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739E4">
        <w:tab/>
      </w:r>
      <w:r w:rsidR="00A739E4">
        <w:tab/>
      </w:r>
      <w:r w:rsidR="00A739E4">
        <w:tab/>
      </w:r>
      <w:r w:rsidR="00A739E4">
        <w:tab/>
      </w:r>
      <w:r w:rsidR="00A739E4">
        <w:tab/>
      </w:r>
      <w:r w:rsidR="00A739E4">
        <w:tab/>
      </w:r>
      <w:r w:rsidR="00A739E4">
        <w:tab/>
      </w:r>
      <w:r w:rsidR="00A739E4">
        <w:tab/>
      </w:r>
      <w:r w:rsidR="00A739E4">
        <w:tab/>
      </w:r>
      <w:r w:rsidR="00A739E4">
        <w:tab/>
      </w:r>
    </w:p>
    <w:sectPr w:rsidR="00A739E4" w:rsidSect="003B3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05"/>
    <w:rsid w:val="00024250"/>
    <w:rsid w:val="00065275"/>
    <w:rsid w:val="00093F21"/>
    <w:rsid w:val="000C58B1"/>
    <w:rsid w:val="0011588C"/>
    <w:rsid w:val="001273C6"/>
    <w:rsid w:val="00172905"/>
    <w:rsid w:val="001F0431"/>
    <w:rsid w:val="00236C88"/>
    <w:rsid w:val="0036741F"/>
    <w:rsid w:val="003B3140"/>
    <w:rsid w:val="00437A79"/>
    <w:rsid w:val="004A7BBC"/>
    <w:rsid w:val="00515A0F"/>
    <w:rsid w:val="00520AF2"/>
    <w:rsid w:val="00544C83"/>
    <w:rsid w:val="005D0D34"/>
    <w:rsid w:val="00600FC4"/>
    <w:rsid w:val="0060504E"/>
    <w:rsid w:val="006272AB"/>
    <w:rsid w:val="006D6B2B"/>
    <w:rsid w:val="006F0DBC"/>
    <w:rsid w:val="00751EE3"/>
    <w:rsid w:val="007D0FFB"/>
    <w:rsid w:val="008A30CB"/>
    <w:rsid w:val="008D6945"/>
    <w:rsid w:val="00953F30"/>
    <w:rsid w:val="009B262E"/>
    <w:rsid w:val="00A11ECE"/>
    <w:rsid w:val="00A739E4"/>
    <w:rsid w:val="00A90DB6"/>
    <w:rsid w:val="00AA0E25"/>
    <w:rsid w:val="00AD2307"/>
    <w:rsid w:val="00AF4C82"/>
    <w:rsid w:val="00B25200"/>
    <w:rsid w:val="00C53903"/>
    <w:rsid w:val="00CC1F4D"/>
    <w:rsid w:val="00CF2EFE"/>
    <w:rsid w:val="00DA27BA"/>
    <w:rsid w:val="00DA780B"/>
    <w:rsid w:val="00E555C1"/>
    <w:rsid w:val="00EE25FF"/>
    <w:rsid w:val="00F24577"/>
    <w:rsid w:val="00F56320"/>
    <w:rsid w:val="00F7388A"/>
    <w:rsid w:val="00FD0BE1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novotny</dc:creator>
  <cp:lastModifiedBy>user</cp:lastModifiedBy>
  <cp:revision>2</cp:revision>
  <cp:lastPrinted>2015-01-22T17:45:00Z</cp:lastPrinted>
  <dcterms:created xsi:type="dcterms:W3CDTF">2015-03-06T15:10:00Z</dcterms:created>
  <dcterms:modified xsi:type="dcterms:W3CDTF">2015-03-06T15:10:00Z</dcterms:modified>
</cp:coreProperties>
</file>